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B214" w14:textId="39B2576F" w:rsidR="005C2A62" w:rsidRPr="005C2A62" w:rsidRDefault="005C2A62" w:rsidP="005C2A62"/>
    <w:p w14:paraId="34C88173" w14:textId="3F5AF9B6" w:rsidR="00E732C9" w:rsidRPr="005C2A62" w:rsidRDefault="005C2A62" w:rsidP="00CF1613">
      <w:pPr>
        <w:pStyle w:val="Header"/>
        <w:rPr>
          <w:rFonts w:ascii="Calibri" w:hAnsi="Calibri" w:cs="Calibri"/>
          <w:sz w:val="22"/>
          <w:szCs w:val="22"/>
        </w:rPr>
      </w:pPr>
      <w:r w:rsidRPr="005C2A62">
        <w:rPr>
          <w:rFonts w:ascii="Calibri" w:hAnsi="Calibri" w:cs="Calibri"/>
          <w:sz w:val="22"/>
          <w:szCs w:val="22"/>
        </w:rPr>
        <w:t xml:space="preserve">When you wish to leave the District for more than 24 hours please complete this form and forward to your </w:t>
      </w:r>
      <w:r w:rsidR="00A94E47">
        <w:rPr>
          <w:rFonts w:ascii="Calibri" w:hAnsi="Calibri" w:cs="Calibri"/>
          <w:sz w:val="22"/>
          <w:szCs w:val="22"/>
        </w:rPr>
        <w:t>District Coordinator</w:t>
      </w:r>
      <w:r w:rsidRPr="005C2A62">
        <w:rPr>
          <w:rFonts w:ascii="Calibri" w:hAnsi="Calibri" w:cs="Calibri"/>
          <w:sz w:val="22"/>
          <w:szCs w:val="22"/>
        </w:rPr>
        <w:t xml:space="preserve"> </w:t>
      </w:r>
      <w:r w:rsidRPr="00A94E47">
        <w:rPr>
          <w:rFonts w:ascii="Calibri" w:hAnsi="Calibri" w:cs="Calibri"/>
          <w:b/>
          <w:sz w:val="22"/>
          <w:szCs w:val="22"/>
        </w:rPr>
        <w:t>at least</w:t>
      </w:r>
      <w:r w:rsidRPr="005C2A62">
        <w:rPr>
          <w:rFonts w:ascii="Calibri" w:hAnsi="Calibri" w:cs="Calibri"/>
          <w:sz w:val="22"/>
          <w:szCs w:val="22"/>
        </w:rPr>
        <w:t xml:space="preserve"> 7 days before you leave</w:t>
      </w:r>
      <w:r w:rsidR="00A94E47">
        <w:rPr>
          <w:rFonts w:ascii="Calibri" w:hAnsi="Calibri" w:cs="Calibri"/>
          <w:sz w:val="22"/>
          <w:szCs w:val="22"/>
        </w:rPr>
        <w:t xml:space="preserve"> for final approval</w:t>
      </w:r>
      <w:r w:rsidRPr="005C2A62">
        <w:rPr>
          <w:rFonts w:ascii="Calibri" w:hAnsi="Calibri" w:cs="Calibri"/>
          <w:sz w:val="22"/>
          <w:szCs w:val="22"/>
        </w:rPr>
        <w:t xml:space="preserve">. If your travel involves expenditure on hotels, flights, tickets </w:t>
      </w:r>
      <w:proofErr w:type="spellStart"/>
      <w:r w:rsidRPr="005C2A62">
        <w:rPr>
          <w:rFonts w:ascii="Calibri" w:hAnsi="Calibri" w:cs="Calibri"/>
          <w:sz w:val="22"/>
          <w:szCs w:val="22"/>
        </w:rPr>
        <w:t>etc</w:t>
      </w:r>
      <w:proofErr w:type="spellEnd"/>
      <w:r w:rsidRPr="005C2A62">
        <w:rPr>
          <w:rFonts w:ascii="Calibri" w:hAnsi="Calibri" w:cs="Calibri"/>
          <w:sz w:val="22"/>
          <w:szCs w:val="22"/>
        </w:rPr>
        <w:t>, make sure you seek approval prior to incurring the expense.</w:t>
      </w:r>
      <w:r w:rsidR="00A94E47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5C2A62">
        <w:rPr>
          <w:rFonts w:ascii="Calibri" w:hAnsi="Calibri" w:cs="Calibri"/>
          <w:sz w:val="22"/>
          <w:szCs w:val="22"/>
        </w:rPr>
        <w:br/>
      </w:r>
      <w:hyperlink r:id="rId6" w:history="1"/>
      <w:hyperlink r:id="rId7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672"/>
        <w:gridCol w:w="2683"/>
        <w:gridCol w:w="2853"/>
      </w:tblGrid>
      <w:tr w:rsidR="005C2A62" w:rsidRPr="005C2A62" w14:paraId="55588F7C" w14:textId="77777777" w:rsidTr="00C43816">
        <w:tc>
          <w:tcPr>
            <w:tcW w:w="2942" w:type="dxa"/>
          </w:tcPr>
          <w:p w14:paraId="7F215B27" w14:textId="1B76A866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Student Name</w:t>
            </w:r>
          </w:p>
        </w:tc>
        <w:tc>
          <w:tcPr>
            <w:tcW w:w="8380" w:type="dxa"/>
            <w:gridSpan w:val="3"/>
          </w:tcPr>
          <w:p w14:paraId="1185CEBB" w14:textId="134217AB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6F9579C9" w14:textId="77777777" w:rsidTr="00167AB9">
        <w:tc>
          <w:tcPr>
            <w:tcW w:w="2942" w:type="dxa"/>
          </w:tcPr>
          <w:p w14:paraId="418560B0" w14:textId="28C261A6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Host Rotary Club</w:t>
            </w:r>
          </w:p>
        </w:tc>
        <w:tc>
          <w:tcPr>
            <w:tcW w:w="8380" w:type="dxa"/>
            <w:gridSpan w:val="3"/>
          </w:tcPr>
          <w:p w14:paraId="53C960DA" w14:textId="3A18E293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6CE1DD25" w14:textId="77777777" w:rsidTr="005C2A62">
        <w:tc>
          <w:tcPr>
            <w:tcW w:w="2942" w:type="dxa"/>
          </w:tcPr>
          <w:p w14:paraId="546E181E" w14:textId="082F432C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Present Host Family</w:t>
            </w:r>
          </w:p>
        </w:tc>
        <w:tc>
          <w:tcPr>
            <w:tcW w:w="2733" w:type="dxa"/>
          </w:tcPr>
          <w:p w14:paraId="1EA019BB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23DC19B" w14:textId="15CB090C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2914" w:type="dxa"/>
          </w:tcPr>
          <w:p w14:paraId="7F07E4CF" w14:textId="2F48C56F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288C0755" w14:textId="77777777" w:rsidTr="00EB6CA1">
        <w:tc>
          <w:tcPr>
            <w:tcW w:w="2942" w:type="dxa"/>
          </w:tcPr>
          <w:p w14:paraId="2FEDCFB3" w14:textId="270F855F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380" w:type="dxa"/>
            <w:gridSpan w:val="3"/>
          </w:tcPr>
          <w:p w14:paraId="7F84E682" w14:textId="36390949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10E80560" w14:textId="77777777" w:rsidTr="005C2A62">
        <w:tc>
          <w:tcPr>
            <w:tcW w:w="2942" w:type="dxa"/>
          </w:tcPr>
          <w:p w14:paraId="1F021655" w14:textId="351DD5CA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Destination</w:t>
            </w:r>
          </w:p>
        </w:tc>
        <w:tc>
          <w:tcPr>
            <w:tcW w:w="2733" w:type="dxa"/>
          </w:tcPr>
          <w:p w14:paraId="2E1F752D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036C357A" w14:textId="470CB111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Destination Contact Phone:</w:t>
            </w:r>
          </w:p>
        </w:tc>
        <w:tc>
          <w:tcPr>
            <w:tcW w:w="2914" w:type="dxa"/>
          </w:tcPr>
          <w:p w14:paraId="07DEFEF7" w14:textId="610B23E0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50360D30" w14:textId="77777777" w:rsidTr="00CC57DC">
        <w:tc>
          <w:tcPr>
            <w:tcW w:w="2942" w:type="dxa"/>
          </w:tcPr>
          <w:p w14:paraId="3022FDD5" w14:textId="6A754A3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380" w:type="dxa"/>
            <w:gridSpan w:val="3"/>
          </w:tcPr>
          <w:p w14:paraId="7EB3BBBC" w14:textId="694C286A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1F9092B9" w14:textId="77777777" w:rsidTr="005C2A62">
        <w:tc>
          <w:tcPr>
            <w:tcW w:w="2942" w:type="dxa"/>
          </w:tcPr>
          <w:p w14:paraId="44A4C7E0" w14:textId="6A21A395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Suburb</w:t>
            </w:r>
          </w:p>
        </w:tc>
        <w:tc>
          <w:tcPr>
            <w:tcW w:w="2733" w:type="dxa"/>
          </w:tcPr>
          <w:p w14:paraId="0094A343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1F38946F" w14:textId="4EA91861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State:</w:t>
            </w:r>
          </w:p>
        </w:tc>
        <w:tc>
          <w:tcPr>
            <w:tcW w:w="2914" w:type="dxa"/>
          </w:tcPr>
          <w:p w14:paraId="6147EE5F" w14:textId="563D7CE5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Postcode:</w:t>
            </w:r>
          </w:p>
        </w:tc>
      </w:tr>
      <w:tr w:rsidR="005C2A62" w:rsidRPr="005C2A62" w14:paraId="62128BB6" w14:textId="77777777" w:rsidTr="005C2A62">
        <w:tc>
          <w:tcPr>
            <w:tcW w:w="2942" w:type="dxa"/>
          </w:tcPr>
          <w:p w14:paraId="08598AD8" w14:textId="74EB2B39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When are you leaving?</w:t>
            </w:r>
          </w:p>
        </w:tc>
        <w:tc>
          <w:tcPr>
            <w:tcW w:w="2733" w:type="dxa"/>
          </w:tcPr>
          <w:p w14:paraId="6E302674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0796F751" w14:textId="42EAA472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When are you returning?</w:t>
            </w:r>
          </w:p>
        </w:tc>
        <w:tc>
          <w:tcPr>
            <w:tcW w:w="2914" w:type="dxa"/>
          </w:tcPr>
          <w:p w14:paraId="484033DD" w14:textId="58A330E0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4FFE6485" w14:textId="77777777" w:rsidTr="00C56B46">
        <w:tc>
          <w:tcPr>
            <w:tcW w:w="2942" w:type="dxa"/>
          </w:tcPr>
          <w:p w14:paraId="147D7CDE" w14:textId="463C6210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 xml:space="preserve">How are you travelling (car, train, plane)? </w:t>
            </w:r>
          </w:p>
        </w:tc>
        <w:tc>
          <w:tcPr>
            <w:tcW w:w="8380" w:type="dxa"/>
            <w:gridSpan w:val="3"/>
          </w:tcPr>
          <w:p w14:paraId="1B8B746E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6A5F58F0" w14:textId="77777777" w:rsidTr="00C26028">
        <w:tc>
          <w:tcPr>
            <w:tcW w:w="2942" w:type="dxa"/>
          </w:tcPr>
          <w:p w14:paraId="7C3AA5EA" w14:textId="17547794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With whom are you travelling?</w:t>
            </w:r>
          </w:p>
        </w:tc>
        <w:tc>
          <w:tcPr>
            <w:tcW w:w="8380" w:type="dxa"/>
            <w:gridSpan w:val="3"/>
          </w:tcPr>
          <w:p w14:paraId="713070AC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2C9C6C6F" w14:textId="77777777" w:rsidTr="00BC1CEF">
        <w:tc>
          <w:tcPr>
            <w:tcW w:w="2942" w:type="dxa"/>
          </w:tcPr>
          <w:p w14:paraId="7729F312" w14:textId="74834998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If not host family, please provide details:</w:t>
            </w:r>
          </w:p>
        </w:tc>
        <w:tc>
          <w:tcPr>
            <w:tcW w:w="2733" w:type="dxa"/>
          </w:tcPr>
          <w:p w14:paraId="1F5EEA4F" w14:textId="16A069E8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Names:</w:t>
            </w:r>
          </w:p>
        </w:tc>
        <w:tc>
          <w:tcPr>
            <w:tcW w:w="5647" w:type="dxa"/>
            <w:gridSpan w:val="2"/>
          </w:tcPr>
          <w:p w14:paraId="63E39372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0D798744" w14:textId="77777777" w:rsidTr="005C2A62">
        <w:tc>
          <w:tcPr>
            <w:tcW w:w="2942" w:type="dxa"/>
          </w:tcPr>
          <w:p w14:paraId="4EAA8034" w14:textId="6913A2A8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Contact phone</w:t>
            </w:r>
          </w:p>
        </w:tc>
        <w:tc>
          <w:tcPr>
            <w:tcW w:w="2733" w:type="dxa"/>
          </w:tcPr>
          <w:p w14:paraId="7E0537E9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293ED823" w14:textId="476DCABB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2914" w:type="dxa"/>
          </w:tcPr>
          <w:p w14:paraId="6AF67F2B" w14:textId="477C8140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7A4C1799" w14:textId="77777777" w:rsidTr="005C2A62">
        <w:tc>
          <w:tcPr>
            <w:tcW w:w="2942" w:type="dxa"/>
          </w:tcPr>
          <w:p w14:paraId="37AFA191" w14:textId="3EEC8144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If travelling alone, who will see you off?</w:t>
            </w:r>
          </w:p>
        </w:tc>
        <w:tc>
          <w:tcPr>
            <w:tcW w:w="2733" w:type="dxa"/>
          </w:tcPr>
          <w:p w14:paraId="67D60753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18E3D837" w14:textId="0FB90D54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Contact phone</w:t>
            </w:r>
          </w:p>
        </w:tc>
        <w:tc>
          <w:tcPr>
            <w:tcW w:w="2914" w:type="dxa"/>
          </w:tcPr>
          <w:p w14:paraId="77EA8062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A62" w:rsidRPr="005C2A62" w14:paraId="71B7900D" w14:textId="77777777" w:rsidTr="005C2A62">
        <w:tc>
          <w:tcPr>
            <w:tcW w:w="2942" w:type="dxa"/>
          </w:tcPr>
          <w:p w14:paraId="44C58842" w14:textId="7A5C36E1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If travelling alone, who will meet you at your destination?</w:t>
            </w:r>
          </w:p>
        </w:tc>
        <w:tc>
          <w:tcPr>
            <w:tcW w:w="2733" w:type="dxa"/>
          </w:tcPr>
          <w:p w14:paraId="69091FAB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3" w:type="dxa"/>
          </w:tcPr>
          <w:p w14:paraId="1E10DF34" w14:textId="640AFD1D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5C2A62">
              <w:rPr>
                <w:rFonts w:asciiTheme="majorHAnsi" w:hAnsiTheme="majorHAnsi" w:cstheme="majorHAnsi"/>
                <w:sz w:val="22"/>
                <w:szCs w:val="22"/>
              </w:rPr>
              <w:t>Contact phone</w:t>
            </w:r>
          </w:p>
        </w:tc>
        <w:tc>
          <w:tcPr>
            <w:tcW w:w="2914" w:type="dxa"/>
          </w:tcPr>
          <w:p w14:paraId="084F9FF1" w14:textId="77777777" w:rsidR="005C2A62" w:rsidRPr="005C2A62" w:rsidRDefault="005C2A62" w:rsidP="005C2A6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AC6A47" w14:textId="7F760699" w:rsidR="005C2A62" w:rsidRDefault="005C2A62" w:rsidP="0095149A">
      <w:pPr>
        <w:rPr>
          <w:rFonts w:asciiTheme="minorHAnsi" w:hAnsiTheme="minorHAnsi" w:cstheme="minorHAnsi"/>
          <w:b/>
          <w:sz w:val="22"/>
          <w:szCs w:val="22"/>
        </w:rPr>
      </w:pPr>
    </w:p>
    <w:p w14:paraId="6DE80F7E" w14:textId="6BFCF3D2" w:rsidR="005C2A62" w:rsidRDefault="005C2A62" w:rsidP="009514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PERMISSION TO TRAVEL:</w:t>
      </w:r>
    </w:p>
    <w:p w14:paraId="6222B6A6" w14:textId="77777777" w:rsidR="005C2A62" w:rsidRDefault="005C2A62" w:rsidP="0095149A">
      <w:pPr>
        <w:rPr>
          <w:rFonts w:asciiTheme="minorHAnsi" w:hAnsiTheme="minorHAnsi" w:cstheme="minorHAnsi"/>
          <w:b/>
          <w:sz w:val="22"/>
          <w:szCs w:val="22"/>
        </w:rPr>
      </w:pPr>
    </w:p>
    <w:p w14:paraId="4A19C0D1" w14:textId="20EE07C2" w:rsidR="005C2A62" w:rsidRPr="005C2A62" w:rsidRDefault="005C2A62" w:rsidP="0095149A">
      <w:pPr>
        <w:rPr>
          <w:rFonts w:asciiTheme="minorHAnsi" w:hAnsiTheme="minorHAnsi" w:cstheme="minorHAnsi"/>
          <w:b/>
          <w:sz w:val="22"/>
          <w:szCs w:val="22"/>
        </w:rPr>
      </w:pPr>
      <w:r w:rsidRPr="005C2A62">
        <w:rPr>
          <w:rFonts w:asciiTheme="minorHAnsi" w:hAnsiTheme="minorHAnsi" w:cstheme="minorHAnsi"/>
          <w:b/>
          <w:sz w:val="22"/>
          <w:szCs w:val="22"/>
        </w:rPr>
        <w:t xml:space="preserve">I have reviewed and confirmed the details listed above and approve this travel. </w:t>
      </w:r>
    </w:p>
    <w:p w14:paraId="2D52BD3B" w14:textId="5A325088" w:rsidR="005C2A62" w:rsidRPr="005C2A62" w:rsidRDefault="005C2A62" w:rsidP="0095149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68"/>
        <w:gridCol w:w="2778"/>
        <w:gridCol w:w="2766"/>
      </w:tblGrid>
      <w:tr w:rsidR="005C2A62" w:rsidRPr="005C2A62" w14:paraId="2AE39366" w14:textId="77777777" w:rsidTr="005C2A62">
        <w:tc>
          <w:tcPr>
            <w:tcW w:w="2830" w:type="dxa"/>
          </w:tcPr>
          <w:p w14:paraId="11EE04E0" w14:textId="2BDB3B78" w:rsidR="005C2A62" w:rsidRPr="005C2A62" w:rsidRDefault="005C2A62" w:rsidP="00A94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33DC908" w14:textId="3AA6D8E0" w:rsidR="005C2A62" w:rsidRPr="005C2A62" w:rsidRDefault="005C2A62" w:rsidP="00A94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831" w:type="dxa"/>
          </w:tcPr>
          <w:p w14:paraId="245638EF" w14:textId="68AFC85F" w:rsidR="005C2A62" w:rsidRPr="005C2A62" w:rsidRDefault="005C2A62" w:rsidP="00A94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831" w:type="dxa"/>
          </w:tcPr>
          <w:p w14:paraId="1AD2FA93" w14:textId="464E771D" w:rsidR="005C2A62" w:rsidRPr="005C2A62" w:rsidRDefault="005C2A62" w:rsidP="00A94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5C2A62" w:rsidRPr="005C2A62" w14:paraId="2A2C3A0A" w14:textId="77777777" w:rsidTr="005C2A62">
        <w:tc>
          <w:tcPr>
            <w:tcW w:w="2830" w:type="dxa"/>
          </w:tcPr>
          <w:p w14:paraId="779A7A28" w14:textId="616BD8E0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Host Parent</w:t>
            </w:r>
          </w:p>
        </w:tc>
        <w:tc>
          <w:tcPr>
            <w:tcW w:w="2830" w:type="dxa"/>
          </w:tcPr>
          <w:p w14:paraId="7C4D4305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B1105A3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7120A92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A62" w:rsidRPr="005C2A62" w14:paraId="3CD1A5F6" w14:textId="77777777" w:rsidTr="005C2A62">
        <w:tc>
          <w:tcPr>
            <w:tcW w:w="2830" w:type="dxa"/>
          </w:tcPr>
          <w:p w14:paraId="7DBB518B" w14:textId="5E86CBB6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Club Counsellor</w:t>
            </w:r>
          </w:p>
        </w:tc>
        <w:tc>
          <w:tcPr>
            <w:tcW w:w="2830" w:type="dxa"/>
          </w:tcPr>
          <w:p w14:paraId="16343F61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D7025B5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26376CF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A62" w:rsidRPr="005C2A62" w14:paraId="0D8CA5CE" w14:textId="77777777" w:rsidTr="005C2A62">
        <w:tc>
          <w:tcPr>
            <w:tcW w:w="2830" w:type="dxa"/>
          </w:tcPr>
          <w:p w14:paraId="15F8419B" w14:textId="540540C4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C2A62">
              <w:rPr>
                <w:rFonts w:asciiTheme="minorHAnsi" w:hAnsiTheme="minorHAnsi" w:cstheme="minorHAnsi"/>
                <w:sz w:val="22"/>
                <w:szCs w:val="22"/>
              </w:rPr>
              <w:t>District Coordinator</w:t>
            </w:r>
          </w:p>
        </w:tc>
        <w:tc>
          <w:tcPr>
            <w:tcW w:w="2830" w:type="dxa"/>
          </w:tcPr>
          <w:p w14:paraId="6FF98397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23A1F1B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AC83457" w14:textId="77777777" w:rsidR="005C2A62" w:rsidRPr="005C2A62" w:rsidRDefault="005C2A62" w:rsidP="005C2A6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4851EA" w14:textId="77777777" w:rsidR="005C2A62" w:rsidRPr="005C2A62" w:rsidRDefault="005C2A62" w:rsidP="0095149A">
      <w:pPr>
        <w:rPr>
          <w:rFonts w:asciiTheme="minorHAnsi" w:hAnsiTheme="minorHAnsi" w:cstheme="minorHAnsi"/>
          <w:sz w:val="22"/>
          <w:szCs w:val="22"/>
        </w:rPr>
      </w:pPr>
    </w:p>
    <w:sectPr w:rsidR="005C2A62" w:rsidRPr="005C2A62" w:rsidSect="00A94E47">
      <w:headerReference w:type="default" r:id="rId8"/>
      <w:footerReference w:type="default" r:id="rId9"/>
      <w:pgSz w:w="12240" w:h="15840"/>
      <w:pgMar w:top="567" w:right="567" w:bottom="389" w:left="567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876F" w14:textId="77777777" w:rsidR="003D4598" w:rsidRDefault="003D4598">
      <w:r>
        <w:separator/>
      </w:r>
    </w:p>
  </w:endnote>
  <w:endnote w:type="continuationSeparator" w:id="0">
    <w:p w14:paraId="15C83FAC" w14:textId="77777777" w:rsidR="003D4598" w:rsidRDefault="003D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8CFE" w14:textId="1EE0D6E0" w:rsidR="00A94E47" w:rsidRPr="00A94E47" w:rsidRDefault="00CF1613">
    <w:pPr>
      <w:pStyle w:val="Footer"/>
      <w:rPr>
        <w:rFonts w:asciiTheme="minorHAnsi" w:hAnsiTheme="minorHAnsi" w:cstheme="minorHAnsi"/>
        <w:sz w:val="20"/>
        <w:lang w:val="en-AU"/>
      </w:rPr>
    </w:pPr>
    <w:r>
      <w:rPr>
        <w:rFonts w:asciiTheme="minorHAnsi" w:hAnsiTheme="minorHAnsi" w:cstheme="minorHAnsi"/>
        <w:sz w:val="20"/>
        <w:lang w:val="en-AU"/>
      </w:rPr>
      <w:t xml:space="preserve">CURRENT </w:t>
    </w:r>
    <w:r w:rsidR="00A94E47" w:rsidRPr="00A94E47">
      <w:rPr>
        <w:rFonts w:asciiTheme="minorHAnsi" w:hAnsiTheme="minorHAnsi" w:cstheme="minorHAnsi"/>
        <w:sz w:val="20"/>
        <w:lang w:val="en-AU"/>
      </w:rPr>
      <w:t xml:space="preserve">as at </w:t>
    </w:r>
    <w:r>
      <w:rPr>
        <w:rFonts w:asciiTheme="minorHAnsi" w:hAnsiTheme="minorHAnsi" w:cstheme="minorHAnsi"/>
        <w:sz w:val="20"/>
        <w:lang w:val="en-AU"/>
      </w:rPr>
      <w:t>21 February</w:t>
    </w:r>
    <w:r w:rsidR="00A94E47" w:rsidRPr="00A94E47">
      <w:rPr>
        <w:rFonts w:asciiTheme="minorHAnsi" w:hAnsiTheme="minorHAnsi" w:cstheme="minorHAnsi"/>
        <w:sz w:val="20"/>
        <w:lang w:val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BFFA" w14:textId="77777777" w:rsidR="003D4598" w:rsidRDefault="003D4598">
      <w:r>
        <w:separator/>
      </w:r>
    </w:p>
  </w:footnote>
  <w:footnote w:type="continuationSeparator" w:id="0">
    <w:p w14:paraId="2BFFBE1E" w14:textId="77777777" w:rsidR="003D4598" w:rsidRDefault="003D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30A4" w14:textId="360D9C6D" w:rsidR="00FE57F4" w:rsidRPr="005C2A62" w:rsidRDefault="00CF1613" w:rsidP="005C2A62">
    <w:pPr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 wp14:anchorId="4336DEA9" wp14:editId="6D9DAEF8">
          <wp:simplePos x="0" y="0"/>
          <wp:positionH relativeFrom="margin">
            <wp:posOffset>-89210</wp:posOffset>
          </wp:positionH>
          <wp:positionV relativeFrom="margin">
            <wp:posOffset>-683601</wp:posOffset>
          </wp:positionV>
          <wp:extent cx="1773044" cy="633769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44" cy="63376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57F4" w:rsidRPr="005C2A62">
      <w:rPr>
        <w:rFonts w:asciiTheme="minorHAnsi" w:hAnsiTheme="minorHAnsi" w:cstheme="minorHAnsi"/>
        <w:b/>
        <w:sz w:val="28"/>
        <w:szCs w:val="22"/>
      </w:rPr>
      <w:t>District 9685 Youth Exchange Program</w:t>
    </w:r>
    <w:r w:rsidR="00A94E47" w:rsidRPr="00A94E47">
      <w:rPr>
        <w:noProof/>
      </w:rPr>
      <w:t xml:space="preserve"> </w:t>
    </w:r>
    <w:r w:rsidR="00FE57F4" w:rsidRPr="005C2A62">
      <w:rPr>
        <w:rFonts w:asciiTheme="minorHAnsi" w:hAnsiTheme="minorHAnsi" w:cstheme="minorHAnsi"/>
        <w:b/>
        <w:sz w:val="28"/>
        <w:szCs w:val="22"/>
      </w:rPr>
      <w:br/>
      <w:t>REQUEST TO LEAVE DISTRICT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38"/>
    <w:rsid w:val="00002E47"/>
    <w:rsid w:val="001D3C01"/>
    <w:rsid w:val="001D4BE7"/>
    <w:rsid w:val="001E02AD"/>
    <w:rsid w:val="001F61E0"/>
    <w:rsid w:val="002C3E95"/>
    <w:rsid w:val="002D6FCC"/>
    <w:rsid w:val="002E3120"/>
    <w:rsid w:val="00305AC0"/>
    <w:rsid w:val="00376B7F"/>
    <w:rsid w:val="003834F6"/>
    <w:rsid w:val="003D2409"/>
    <w:rsid w:val="003D2921"/>
    <w:rsid w:val="003D39BD"/>
    <w:rsid w:val="003D4598"/>
    <w:rsid w:val="004320D3"/>
    <w:rsid w:val="004A6583"/>
    <w:rsid w:val="005C2A62"/>
    <w:rsid w:val="005D08FC"/>
    <w:rsid w:val="005E3315"/>
    <w:rsid w:val="005E418D"/>
    <w:rsid w:val="005E5A38"/>
    <w:rsid w:val="0068230C"/>
    <w:rsid w:val="006D3759"/>
    <w:rsid w:val="00712322"/>
    <w:rsid w:val="007351EA"/>
    <w:rsid w:val="0079591D"/>
    <w:rsid w:val="007C1CB7"/>
    <w:rsid w:val="007F7946"/>
    <w:rsid w:val="00843FC0"/>
    <w:rsid w:val="008452B6"/>
    <w:rsid w:val="00871113"/>
    <w:rsid w:val="0095149A"/>
    <w:rsid w:val="009B2FF1"/>
    <w:rsid w:val="009D3C2C"/>
    <w:rsid w:val="009E07EB"/>
    <w:rsid w:val="00A151B6"/>
    <w:rsid w:val="00A94E47"/>
    <w:rsid w:val="00AD7CF2"/>
    <w:rsid w:val="00B06EF0"/>
    <w:rsid w:val="00B17F04"/>
    <w:rsid w:val="00BA059D"/>
    <w:rsid w:val="00BC7CF5"/>
    <w:rsid w:val="00C302B9"/>
    <w:rsid w:val="00C855E2"/>
    <w:rsid w:val="00CA656F"/>
    <w:rsid w:val="00CD67CF"/>
    <w:rsid w:val="00CF1613"/>
    <w:rsid w:val="00D75109"/>
    <w:rsid w:val="00DD166C"/>
    <w:rsid w:val="00DD68F3"/>
    <w:rsid w:val="00DF66E1"/>
    <w:rsid w:val="00E732C9"/>
    <w:rsid w:val="00E95767"/>
    <w:rsid w:val="00E97280"/>
    <w:rsid w:val="00EA341A"/>
    <w:rsid w:val="00ED185C"/>
    <w:rsid w:val="00EF07B9"/>
    <w:rsid w:val="00F340BC"/>
    <w:rsid w:val="00F93A6B"/>
    <w:rsid w:val="00FB3A2C"/>
    <w:rsid w:val="00FD4452"/>
    <w:rsid w:val="00FE57F4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C2F79"/>
  <w15:chartTrackingRefBased/>
  <w15:docId w15:val="{C986C487-E5E6-6246-8923-AD75624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8230C"/>
    <w:rPr>
      <w:rFonts w:ascii="Snap ITC" w:hAnsi="Snap ITC"/>
      <w:color w:val="FF0000"/>
    </w:rPr>
  </w:style>
  <w:style w:type="table" w:styleId="TableGrid">
    <w:name w:val="Table Grid"/>
    <w:basedOn w:val="TableNormal"/>
    <w:rsid w:val="002C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3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1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F16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613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.au/imgres?imgurl=http://www.ri-1940.org/Bild_staendig/rotary-rad.gif&amp;imgrefurl=http://www.ri-1940.org/kopf.htm&amp;h=260&amp;w=260&amp;sz=44&amp;tbnid=Gc0-WW1SfCs17M:&amp;tbnh=107&amp;tbnw=107&amp;hl=en&amp;start=4&amp;prev=/images%3Fq%3Drotary%2Binternational%26svnum%3D10%26hl%3Den%26lr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.au/imgres?imgurl=http://www.ayclifferotary.co.uk/images/seals/youth_exchange_full.png&amp;imgrefurl=http://www.ayclifferotary.co.uk/aycliffe.html&amp;h=267&amp;w=250&amp;sz=98&amp;tbnid=gtFuNVPnTkfyRM:&amp;tbnh=108&amp;tbnw=101&amp;hl=en&amp;start=2&amp;prev=/images%3Fq%3Drotary%2Byouth%2Bexchange%26svnum%3D10%26hl%3Den%26lr%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 </vt:lpstr>
    </vt:vector>
  </TitlesOfParts>
  <Company> </Company>
  <LinksUpToDate>false</LinksUpToDate>
  <CharactersWithSpaces>1626</CharactersWithSpaces>
  <SharedDoc>false</SharedDoc>
  <HLinks>
    <vt:vector size="24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.au/imgres?imgurl=http://www.ri-1940.org/Bild_staendig/rotary-rad.gif&amp;imgrefurl=http://www.ri-1940.org/kopf.htm&amp;h=260&amp;w=260&amp;sz=44&amp;tbnid=Gc0-WW1SfCs17M:&amp;tbnh=107&amp;tbnw=107&amp;hl=en&amp;start=4&amp;prev=/images%3Fq%3Drotary%2Binternational%26svnum%3D10%26hl%3Den%26lr%3D</vt:lpwstr>
      </vt:variant>
      <vt:variant>
        <vt:lpwstr/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au/imgres?imgurl=http://www.ayclifferotary.co.uk/images/seals/youth_exchange_full.png&amp;imgrefurl=http://www.ayclifferotary.co.uk/aycliffe.html&amp;h=267&amp;w=250&amp;sz=98&amp;tbnid=gtFuNVPnTkfyRM:&amp;tbnh=108&amp;tbnw=101&amp;hl=en&amp;start=2&amp;prev=/images%3Fq%3Drotary%2Byouth%2Bexchange%26svnum%3D10%26hl%3Den%26lr%3D</vt:lpwstr>
      </vt:variant>
      <vt:variant>
        <vt:lpwstr/>
      </vt:variant>
      <vt:variant>
        <vt:i4>5177390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http://images.google.com.au/images?q=tbn:Gc0-WW1SfCs17M:www.ri-1940.org/Bild_staendig/rotary-rad.gif</vt:lpwstr>
      </vt:variant>
      <vt:variant>
        <vt:lpwstr/>
      </vt:variant>
      <vt:variant>
        <vt:i4>8192119</vt:i4>
      </vt:variant>
      <vt:variant>
        <vt:i4>-1</vt:i4>
      </vt:variant>
      <vt:variant>
        <vt:i4>1027</vt:i4>
      </vt:variant>
      <vt:variant>
        <vt:i4>1</vt:i4>
      </vt:variant>
      <vt:variant>
        <vt:lpwstr>http://images.google.com.au/images?q=tbn:gtFuNVPnTkfyRM:www.ayclifferotary.co.uk/images/seals/youth_exchange_full.png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 </dc:title>
  <dc:subject/>
  <dc:creator>Madeleine Holder</dc:creator>
  <cp:keywords/>
  <dc:description/>
  <cp:lastModifiedBy>Microsoft Office User</cp:lastModifiedBy>
  <cp:revision>3</cp:revision>
  <cp:lastPrinted>2011-07-27T09:13:00Z</cp:lastPrinted>
  <dcterms:created xsi:type="dcterms:W3CDTF">2019-02-17T00:33:00Z</dcterms:created>
  <dcterms:modified xsi:type="dcterms:W3CDTF">2019-03-14T05:34:00Z</dcterms:modified>
</cp:coreProperties>
</file>